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C71" w:rsidRDefault="009D7A4C" w:rsidP="00F32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C71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F32C71">
        <w:rPr>
          <w:rFonts w:ascii="Times New Roman" w:hAnsi="Times New Roman" w:cs="Times New Roman"/>
          <w:b/>
          <w:sz w:val="28"/>
          <w:szCs w:val="28"/>
        </w:rPr>
        <w:t xml:space="preserve">профориентационного </w:t>
      </w:r>
      <w:proofErr w:type="spellStart"/>
      <w:r w:rsidRPr="00F32C71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</w:p>
    <w:p w:rsidR="00495FC2" w:rsidRPr="00F32C71" w:rsidRDefault="009D7A4C" w:rsidP="00F32C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C71">
        <w:rPr>
          <w:rFonts w:ascii="Times New Roman" w:hAnsi="Times New Roman" w:cs="Times New Roman"/>
          <w:sz w:val="28"/>
          <w:szCs w:val="28"/>
        </w:rPr>
        <w:t xml:space="preserve">для </w:t>
      </w:r>
      <w:r w:rsidR="00F32C71" w:rsidRPr="00F32C71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F32C71">
        <w:rPr>
          <w:rFonts w:ascii="Times New Roman" w:hAnsi="Times New Roman" w:cs="Times New Roman"/>
          <w:sz w:val="28"/>
          <w:szCs w:val="28"/>
        </w:rPr>
        <w:t>9 класса</w:t>
      </w:r>
    </w:p>
    <w:p w:rsidR="00F32C71" w:rsidRDefault="00F32C71" w:rsidP="00F32C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C71" w:rsidRPr="00F32C71" w:rsidRDefault="00F32C71" w:rsidP="00F32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C71">
        <w:rPr>
          <w:rFonts w:ascii="Times New Roman" w:hAnsi="Times New Roman" w:cs="Times New Roman"/>
          <w:b/>
          <w:sz w:val="28"/>
          <w:szCs w:val="28"/>
        </w:rPr>
        <w:t>Профессия:</w:t>
      </w:r>
      <w:r w:rsidRPr="00F32C71">
        <w:rPr>
          <w:rFonts w:ascii="Times New Roman" w:hAnsi="Times New Roman" w:cs="Times New Roman"/>
          <w:sz w:val="28"/>
          <w:szCs w:val="28"/>
        </w:rPr>
        <w:t xml:space="preserve"> зоотехник</w:t>
      </w:r>
    </w:p>
    <w:p w:rsidR="009D7A4C" w:rsidRPr="00F32C71" w:rsidRDefault="009D7A4C" w:rsidP="00F32C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2C71">
        <w:rPr>
          <w:rFonts w:ascii="Times New Roman" w:hAnsi="Times New Roman" w:cs="Times New Roman"/>
          <w:b/>
          <w:sz w:val="28"/>
          <w:szCs w:val="28"/>
          <w:u w:val="single"/>
        </w:rPr>
        <w:t>1 задание</w:t>
      </w:r>
      <w:r w:rsidR="00F32C71" w:rsidRPr="00F32C7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84649" w:rsidRPr="00F32C71" w:rsidRDefault="00744CBB" w:rsidP="00F32C7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C71">
        <w:rPr>
          <w:rFonts w:ascii="Times New Roman" w:hAnsi="Times New Roman" w:cs="Times New Roman"/>
          <w:b/>
          <w:sz w:val="28"/>
          <w:szCs w:val="28"/>
        </w:rPr>
        <w:t>Профессионально – важное качество:</w:t>
      </w:r>
      <w:r w:rsidR="00284649" w:rsidRPr="00F32C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649" w:rsidRPr="00F32C71">
        <w:rPr>
          <w:rFonts w:ascii="Times New Roman" w:hAnsi="Times New Roman" w:cs="Times New Roman"/>
          <w:sz w:val="28"/>
          <w:szCs w:val="28"/>
        </w:rPr>
        <w:t>логическое мышление</w:t>
      </w:r>
    </w:p>
    <w:p w:rsidR="00744CBB" w:rsidRPr="00F32C71" w:rsidRDefault="00744CBB" w:rsidP="00F32C7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C71">
        <w:rPr>
          <w:rFonts w:ascii="Times New Roman" w:hAnsi="Times New Roman" w:cs="Times New Roman"/>
          <w:b/>
          <w:sz w:val="28"/>
          <w:szCs w:val="28"/>
        </w:rPr>
        <w:t>Название станции</w:t>
      </w:r>
      <w:r w:rsidRPr="00F32C71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Pr="00F32C71">
        <w:rPr>
          <w:rFonts w:ascii="Times New Roman" w:hAnsi="Times New Roman" w:cs="Times New Roman"/>
          <w:sz w:val="28"/>
          <w:szCs w:val="28"/>
        </w:rPr>
        <w:t>Перепутаница</w:t>
      </w:r>
      <w:proofErr w:type="spellEnd"/>
      <w:r w:rsidRPr="00F32C71">
        <w:rPr>
          <w:rFonts w:ascii="Times New Roman" w:hAnsi="Times New Roman" w:cs="Times New Roman"/>
          <w:sz w:val="28"/>
          <w:szCs w:val="28"/>
        </w:rPr>
        <w:t>»</w:t>
      </w:r>
    </w:p>
    <w:p w:rsidR="00744CBB" w:rsidRPr="00F32C71" w:rsidRDefault="00744CBB" w:rsidP="00F32C7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C71">
        <w:rPr>
          <w:rFonts w:ascii="Times New Roman" w:hAnsi="Times New Roman" w:cs="Times New Roman"/>
          <w:b/>
          <w:sz w:val="28"/>
          <w:szCs w:val="28"/>
        </w:rPr>
        <w:t>Необходимое оборудование:</w:t>
      </w:r>
      <w:r w:rsidRPr="00F32C71">
        <w:rPr>
          <w:rFonts w:ascii="Times New Roman" w:hAnsi="Times New Roman" w:cs="Times New Roman"/>
          <w:sz w:val="28"/>
          <w:szCs w:val="28"/>
        </w:rPr>
        <w:t xml:space="preserve"> 9 карточек с понятиями и 9 карточек с определениями. Секундомер. Наклейки.</w:t>
      </w:r>
    </w:p>
    <w:p w:rsidR="00744CBB" w:rsidRPr="00F32C71" w:rsidRDefault="00744CBB" w:rsidP="00F32C7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C71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744CBB" w:rsidRPr="00F32C71" w:rsidRDefault="00744CBB" w:rsidP="00F32C71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C71">
        <w:rPr>
          <w:rFonts w:ascii="Times New Roman" w:hAnsi="Times New Roman" w:cs="Times New Roman"/>
          <w:b/>
          <w:sz w:val="28"/>
          <w:szCs w:val="28"/>
        </w:rPr>
        <w:t>Условия выполнения задания:</w:t>
      </w:r>
      <w:r w:rsidRPr="00F32C71">
        <w:rPr>
          <w:rFonts w:ascii="Times New Roman" w:hAnsi="Times New Roman" w:cs="Times New Roman"/>
          <w:sz w:val="28"/>
          <w:szCs w:val="28"/>
        </w:rPr>
        <w:t xml:space="preserve"> задания выполняются группой. На столе вперемежку лежат листочки с понятиями и определениями. Необходимо за 5 минут разложить листочки с понятиями, а затем подобрать к ним соответствующие определения и положить листочки рядом. Если все задания выполнены правильно, то группа получает наклейку.</w:t>
      </w:r>
    </w:p>
    <w:p w:rsidR="00744CBB" w:rsidRPr="00F32C71" w:rsidRDefault="00744CBB" w:rsidP="00F32C71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C71">
        <w:rPr>
          <w:rFonts w:ascii="Times New Roman" w:hAnsi="Times New Roman" w:cs="Times New Roman"/>
          <w:b/>
          <w:sz w:val="28"/>
          <w:szCs w:val="28"/>
        </w:rPr>
        <w:t xml:space="preserve">Формулировка задания: </w:t>
      </w:r>
    </w:p>
    <w:p w:rsidR="00744CBB" w:rsidRPr="00F32C71" w:rsidRDefault="00744CBB" w:rsidP="00F32C7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C71">
        <w:rPr>
          <w:rFonts w:ascii="Times New Roman" w:hAnsi="Times New Roman" w:cs="Times New Roman"/>
          <w:sz w:val="28"/>
          <w:szCs w:val="28"/>
        </w:rPr>
        <w:t>1. Посмотрите внимательно, прочитайте. Выберите со стола листочки с понятиями.</w:t>
      </w:r>
    </w:p>
    <w:p w:rsidR="00744CBB" w:rsidRPr="00F32C71" w:rsidRDefault="00744CBB" w:rsidP="00F32C7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C71">
        <w:rPr>
          <w:rFonts w:ascii="Times New Roman" w:hAnsi="Times New Roman" w:cs="Times New Roman"/>
          <w:sz w:val="28"/>
          <w:szCs w:val="28"/>
        </w:rPr>
        <w:t>2. Подберите к этим понятиям листочки с определениями. Положите рядом.</w:t>
      </w:r>
    </w:p>
    <w:p w:rsidR="00A1227D" w:rsidRPr="00F32C71" w:rsidRDefault="00744CBB" w:rsidP="00F32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C71">
        <w:rPr>
          <w:rFonts w:ascii="Times New Roman" w:hAnsi="Times New Roman" w:cs="Times New Roman"/>
          <w:b/>
          <w:sz w:val="28"/>
          <w:szCs w:val="28"/>
        </w:rPr>
        <w:t>4.3.</w:t>
      </w:r>
      <w:r w:rsidRPr="00F32C71">
        <w:rPr>
          <w:rFonts w:ascii="Times New Roman" w:hAnsi="Times New Roman" w:cs="Times New Roman"/>
          <w:sz w:val="28"/>
          <w:szCs w:val="28"/>
        </w:rPr>
        <w:t xml:space="preserve"> </w:t>
      </w:r>
      <w:r w:rsidRPr="00F32C71">
        <w:rPr>
          <w:rFonts w:ascii="Times New Roman" w:hAnsi="Times New Roman" w:cs="Times New Roman"/>
          <w:b/>
          <w:sz w:val="28"/>
          <w:szCs w:val="28"/>
        </w:rPr>
        <w:t>Критерии выполнения задания:</w:t>
      </w:r>
      <w:r w:rsidRPr="00F32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CBB" w:rsidRPr="00F32C71" w:rsidRDefault="00F32C71" w:rsidP="00F32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44CBB" w:rsidRPr="00F32C71">
        <w:rPr>
          <w:rFonts w:ascii="Times New Roman" w:hAnsi="Times New Roman" w:cs="Times New Roman"/>
          <w:sz w:val="28"/>
          <w:szCs w:val="28"/>
        </w:rPr>
        <w:t>се пары подобраны правильно.</w:t>
      </w:r>
    </w:p>
    <w:p w:rsidR="00744CBB" w:rsidRPr="00F32C71" w:rsidRDefault="00744CBB" w:rsidP="00F32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CBB" w:rsidRPr="00F32C71" w:rsidRDefault="00744CBB" w:rsidP="00F32C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2C71">
        <w:rPr>
          <w:rFonts w:ascii="Times New Roman" w:hAnsi="Times New Roman" w:cs="Times New Roman"/>
          <w:b/>
          <w:i/>
          <w:sz w:val="28"/>
          <w:szCs w:val="28"/>
        </w:rPr>
        <w:t>Карточки с понятиями:</w:t>
      </w:r>
    </w:p>
    <w:p w:rsidR="00F32C71" w:rsidRDefault="00F32C71" w:rsidP="00F32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F32C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4CBB" w:rsidRPr="00F32C71" w:rsidRDefault="00744CBB" w:rsidP="00F32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2C7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32C71">
        <w:rPr>
          <w:rFonts w:ascii="Times New Roman" w:hAnsi="Times New Roman" w:cs="Times New Roman"/>
          <w:sz w:val="28"/>
          <w:szCs w:val="28"/>
        </w:rPr>
        <w:t xml:space="preserve"> </w:t>
      </w:r>
      <w:r w:rsidRPr="00F32C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Зоотехник</w:t>
      </w:r>
      <w:r w:rsidRPr="00F32C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44CBB" w:rsidRPr="00F32C71" w:rsidRDefault="00744CBB" w:rsidP="00F32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2C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="00F32C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F32C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Порода</w:t>
      </w:r>
      <w:r w:rsidRPr="00F32C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44CBB" w:rsidRPr="00F32C71" w:rsidRDefault="00744CBB" w:rsidP="00F32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2C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Селекция</w:t>
      </w:r>
      <w:r w:rsidRPr="00F32C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32C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животных</w:t>
      </w:r>
      <w:r w:rsidRPr="00F32C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44CBB" w:rsidRPr="00F32C71" w:rsidRDefault="00744CBB" w:rsidP="00F32C7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32C7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32C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32C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Зооинженер</w:t>
      </w:r>
      <w:proofErr w:type="spellEnd"/>
    </w:p>
    <w:p w:rsidR="00744CBB" w:rsidRPr="00F32C71" w:rsidRDefault="00744CBB" w:rsidP="00F32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2C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proofErr w:type="spellStart"/>
      <w:r w:rsidRPr="00F32C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Анато́мия</w:t>
      </w:r>
      <w:proofErr w:type="spellEnd"/>
      <w:r w:rsidRPr="00F32C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F32C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живо́тных</w:t>
      </w:r>
      <w:proofErr w:type="spellEnd"/>
      <w:r w:rsidRPr="00F32C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44CBB" w:rsidRPr="00F32C71" w:rsidRDefault="00744CBB" w:rsidP="00F32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2C7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Физиология животных </w:t>
      </w:r>
    </w:p>
    <w:p w:rsidR="00744CBB" w:rsidRPr="00F32C71" w:rsidRDefault="00744CBB" w:rsidP="00F32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F32C7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32C71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Моцион животных </w:t>
      </w:r>
    </w:p>
    <w:p w:rsidR="00744CBB" w:rsidRPr="00F32C71" w:rsidRDefault="00744CBB" w:rsidP="00F32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F32C71">
        <w:rPr>
          <w:rFonts w:ascii="Times New Roman" w:hAnsi="Times New Roman" w:cs="Times New Roman"/>
          <w:sz w:val="28"/>
          <w:szCs w:val="28"/>
          <w:shd w:val="clear" w:color="auto" w:fill="FBFBFB"/>
        </w:rPr>
        <w:t>- Рацион кормления</w:t>
      </w:r>
    </w:p>
    <w:p w:rsidR="00744CBB" w:rsidRPr="00F32C71" w:rsidRDefault="00744CBB" w:rsidP="00F32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F32C71">
        <w:rPr>
          <w:rFonts w:ascii="Times New Roman" w:hAnsi="Times New Roman" w:cs="Times New Roman"/>
          <w:sz w:val="28"/>
          <w:szCs w:val="28"/>
          <w:shd w:val="clear" w:color="auto" w:fill="FBFBFB"/>
        </w:rPr>
        <w:t>-</w:t>
      </w:r>
      <w:r w:rsidR="00F32C71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Pr="00F32C71">
        <w:rPr>
          <w:rFonts w:ascii="Times New Roman" w:hAnsi="Times New Roman" w:cs="Times New Roman"/>
          <w:sz w:val="28"/>
          <w:szCs w:val="28"/>
          <w:shd w:val="clear" w:color="auto" w:fill="FBFBFB"/>
        </w:rPr>
        <w:t>Животноводство</w:t>
      </w:r>
    </w:p>
    <w:p w:rsidR="00F32C71" w:rsidRDefault="00F32C71" w:rsidP="00F32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  <w:sectPr w:rsidR="00F32C71" w:rsidSect="00F32C7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73B7F" w:rsidRDefault="00373B7F" w:rsidP="00F32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:rsidR="00744CBB" w:rsidRPr="00373B7F" w:rsidRDefault="00744CBB" w:rsidP="00F32C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3B7F">
        <w:rPr>
          <w:rFonts w:ascii="Times New Roman" w:hAnsi="Times New Roman" w:cs="Times New Roman"/>
          <w:b/>
          <w:i/>
          <w:sz w:val="28"/>
          <w:szCs w:val="28"/>
          <w:shd w:val="clear" w:color="auto" w:fill="FBFBFB"/>
        </w:rPr>
        <w:t>Карточки с определениями:</w:t>
      </w:r>
    </w:p>
    <w:p w:rsidR="00744CBB" w:rsidRPr="00F32C71" w:rsidRDefault="00744CBB" w:rsidP="00F32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2C7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73B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32C71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специалист, который занимается разведением, содержанием, кормлением и эксплуатацией животных сельскохозяйственного назначения. В его задачи входит получение максимальной экономической отдачи от разведения того или иного вида животных.</w:t>
      </w:r>
    </w:p>
    <w:p w:rsidR="00744CBB" w:rsidRPr="00F32C71" w:rsidRDefault="00744CBB" w:rsidP="00F32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4CBB" w:rsidRPr="00F32C71" w:rsidRDefault="00744CBB" w:rsidP="00F32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2C71">
        <w:rPr>
          <w:rFonts w:ascii="Times New Roman" w:hAnsi="Times New Roman" w:cs="Times New Roman"/>
          <w:sz w:val="28"/>
          <w:szCs w:val="28"/>
          <w:shd w:val="clear" w:color="auto" w:fill="FFFFFF"/>
        </w:rPr>
        <w:t>- достаточно большая группа домашних </w:t>
      </w:r>
      <w:r w:rsidRPr="00F32C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животных</w:t>
      </w:r>
      <w:r w:rsidRPr="00F32C71">
        <w:rPr>
          <w:rFonts w:ascii="Times New Roman" w:hAnsi="Times New Roman" w:cs="Times New Roman"/>
          <w:sz w:val="28"/>
          <w:szCs w:val="28"/>
          <w:shd w:val="clear" w:color="auto" w:fill="FFFFFF"/>
        </w:rPr>
        <w:t> одного вида, имеющих общее происхождение, сходные морфологические, физиологические и хозяйственные признаки, стойко передающиеся потомству.</w:t>
      </w:r>
    </w:p>
    <w:p w:rsidR="00744CBB" w:rsidRPr="00F32C71" w:rsidRDefault="00373B7F" w:rsidP="00F32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44CBB" w:rsidRPr="00F32C71">
        <w:rPr>
          <w:rFonts w:ascii="Times New Roman" w:hAnsi="Times New Roman" w:cs="Times New Roman"/>
          <w:sz w:val="28"/>
          <w:szCs w:val="28"/>
          <w:shd w:val="clear" w:color="auto" w:fill="FFFFFF"/>
        </w:rPr>
        <w:t>наука о выведении новых пород домашних и. сельскохозяйственных </w:t>
      </w:r>
      <w:r w:rsidR="00744CBB" w:rsidRPr="00F32C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животных</w:t>
      </w:r>
      <w:r w:rsidR="00744CBB" w:rsidRPr="00F32C71">
        <w:rPr>
          <w:rFonts w:ascii="Times New Roman" w:hAnsi="Times New Roman" w:cs="Times New Roman"/>
          <w:sz w:val="28"/>
          <w:szCs w:val="28"/>
          <w:shd w:val="clear" w:color="auto" w:fill="FFFFFF"/>
        </w:rPr>
        <w:t>, обладающих высокой продуктивностью, жизнеспособностью, устойчивостью к боле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зням и неблагоприятным условиям</w:t>
      </w:r>
      <w:r w:rsidR="00744CBB" w:rsidRPr="00F32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окружающей среды.</w:t>
      </w:r>
    </w:p>
    <w:p w:rsidR="00744CBB" w:rsidRPr="00F32C71" w:rsidRDefault="00744CBB" w:rsidP="00F32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4CBB" w:rsidRPr="00F32C71" w:rsidRDefault="00744CBB" w:rsidP="00F32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2C7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 </w:t>
      </w:r>
      <w:r w:rsidR="00373B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Pr="00F32C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32C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</w:t>
      </w:r>
      <w:r w:rsidRPr="00F32C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32C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менеджер, который</w:t>
      </w:r>
      <w:r w:rsidRPr="00F32C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32C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несет</w:t>
      </w:r>
      <w:r w:rsidRPr="00F32C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32C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определенные</w:t>
      </w:r>
      <w:r w:rsidRPr="00F32C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32C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F32C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32C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функциональные</w:t>
      </w:r>
      <w:r w:rsidRPr="00F32C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32C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обязанности</w:t>
      </w:r>
      <w:r w:rsidRPr="00F32C71">
        <w:rPr>
          <w:rFonts w:ascii="Times New Roman" w:hAnsi="Times New Roman" w:cs="Times New Roman"/>
          <w:sz w:val="28"/>
          <w:szCs w:val="28"/>
          <w:shd w:val="clear" w:color="auto" w:fill="FFFFFF"/>
        </w:rPr>
        <w:t>: создание оптимальных условий для животных, содержащихся в неволе, в том числе подбор рациона, организация воспроизводства (надо быть готовым к экстремальным ситуациям, требующим быстроты и четкости решения вопроса).</w:t>
      </w:r>
    </w:p>
    <w:p w:rsidR="00744CBB" w:rsidRPr="00F32C71" w:rsidRDefault="00373B7F" w:rsidP="00F32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44CBB" w:rsidRPr="00F32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наука, которая занимается изучением внутреннего строения живых организмов, строением представителей царства </w:t>
      </w:r>
      <w:r w:rsidR="00744CBB" w:rsidRPr="00F32C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Животные</w:t>
      </w:r>
      <w:r w:rsidR="00744CBB" w:rsidRPr="00F32C71">
        <w:rPr>
          <w:rFonts w:ascii="Times New Roman" w:hAnsi="Times New Roman" w:cs="Times New Roman"/>
          <w:sz w:val="28"/>
          <w:szCs w:val="28"/>
          <w:shd w:val="clear" w:color="auto" w:fill="FFFFFF"/>
        </w:rPr>
        <w:t>, структурным расположением систем органов, отдельных органов и тканей организма. Представители </w:t>
      </w:r>
      <w:r w:rsidR="00744CBB" w:rsidRPr="00F32C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животного</w:t>
      </w:r>
      <w:r w:rsidR="00744CBB" w:rsidRPr="00F32C71">
        <w:rPr>
          <w:rFonts w:ascii="Times New Roman" w:hAnsi="Times New Roman" w:cs="Times New Roman"/>
          <w:sz w:val="28"/>
          <w:szCs w:val="28"/>
          <w:shd w:val="clear" w:color="auto" w:fill="FFFFFF"/>
        </w:rPr>
        <w:t> царства отличаются друг от друга по анатомическим особенностям, однако видам, принадлежащим к одному таксону (классу, например), присуще сходное анатомическое строение.</w:t>
      </w:r>
    </w:p>
    <w:p w:rsidR="00744CBB" w:rsidRPr="00F32C71" w:rsidRDefault="00373B7F" w:rsidP="00F32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44CBB" w:rsidRPr="00F32C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44CBB" w:rsidRPr="00F32C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биологическая</w:t>
      </w:r>
      <w:r w:rsidR="00744CBB" w:rsidRPr="00F32C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44CBB" w:rsidRPr="00F32C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наука, изучающая</w:t>
      </w:r>
      <w:r w:rsidR="00744CBB" w:rsidRPr="00F32C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44CBB" w:rsidRPr="00F32C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процессы</w:t>
      </w:r>
      <w:r w:rsidR="00744CBB" w:rsidRPr="00F32C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44CBB" w:rsidRPr="00F32C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жизнедеятельности</w:t>
      </w:r>
      <w:r w:rsidR="00744CBB" w:rsidRPr="00F32C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44CBB" w:rsidRPr="00F32C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животного</w:t>
      </w:r>
      <w:r w:rsidR="00744CBB" w:rsidRPr="00F32C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44CBB" w:rsidRPr="00F32C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организма</w:t>
      </w:r>
      <w:r w:rsidR="00744CBB" w:rsidRPr="00F32C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44CBB" w:rsidRPr="00F32C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744CBB" w:rsidRPr="00F32C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44CBB" w:rsidRPr="00F32C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составляющих</w:t>
      </w:r>
      <w:r w:rsidR="00744CBB" w:rsidRPr="00F32C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44CBB" w:rsidRPr="00F32C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его</w:t>
      </w:r>
      <w:r w:rsidR="00744CBB" w:rsidRPr="00F32C71">
        <w:rPr>
          <w:rFonts w:ascii="Times New Roman" w:hAnsi="Times New Roman" w:cs="Times New Roman"/>
          <w:sz w:val="28"/>
          <w:szCs w:val="28"/>
          <w:shd w:val="clear" w:color="auto" w:fill="FFFFFF"/>
        </w:rPr>
        <w:t> частей (клеток и субклеточных структур, тканей, органов, систем органов) в их единстве и взаимосвязи с окружающей средой.</w:t>
      </w:r>
    </w:p>
    <w:p w:rsidR="00744CBB" w:rsidRPr="00F32C71" w:rsidRDefault="00744CBB" w:rsidP="00F32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F32C71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-</w:t>
      </w:r>
      <w:r w:rsidR="00373B7F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 </w:t>
      </w:r>
      <w:r w:rsidRPr="00F32C71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регулярные</w:t>
      </w:r>
      <w:r w:rsidRPr="00F32C71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F32C71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прогулки</w:t>
      </w:r>
      <w:r w:rsidRPr="00F32C71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F32C71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на</w:t>
      </w:r>
      <w:r w:rsidRPr="00F32C71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F32C71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свежем</w:t>
      </w:r>
      <w:r w:rsidRPr="00F32C71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F32C71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воздухе</w:t>
      </w:r>
      <w:r w:rsidR="00373B7F">
        <w:rPr>
          <w:rFonts w:ascii="Times New Roman" w:hAnsi="Times New Roman" w:cs="Times New Roman"/>
          <w:sz w:val="28"/>
          <w:szCs w:val="28"/>
          <w:shd w:val="clear" w:color="auto" w:fill="FBFBFB"/>
        </w:rPr>
        <w:t>, способствую</w:t>
      </w:r>
      <w:r w:rsidRPr="00F32C71">
        <w:rPr>
          <w:rFonts w:ascii="Times New Roman" w:hAnsi="Times New Roman" w:cs="Times New Roman"/>
          <w:sz w:val="28"/>
          <w:szCs w:val="28"/>
          <w:shd w:val="clear" w:color="auto" w:fill="FBFBFB"/>
        </w:rPr>
        <w:t>т нормализации обмена веществ и функций организма, повышению его резистентности, развитию и росту молодняка, плодовитости и продуктивности животных; предупреждает ожирение племенных животных.</w:t>
      </w:r>
    </w:p>
    <w:p w:rsidR="00744CBB" w:rsidRPr="00F32C71" w:rsidRDefault="00373B7F" w:rsidP="00373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- </w:t>
      </w:r>
      <w:r w:rsidR="00744CBB" w:rsidRPr="00F32C71">
        <w:rPr>
          <w:rFonts w:ascii="Times New Roman" w:hAnsi="Times New Roman" w:cs="Times New Roman"/>
          <w:sz w:val="28"/>
          <w:szCs w:val="28"/>
          <w:shd w:val="clear" w:color="auto" w:fill="FBFBFB"/>
        </w:rPr>
        <w:t>это суточная доза кормов, которая удовлетворяет потребность животного в питательных веществах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.</w:t>
      </w:r>
    </w:p>
    <w:p w:rsidR="00744CBB" w:rsidRPr="00F32C71" w:rsidRDefault="00373B7F" w:rsidP="00F32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44CBB" w:rsidRPr="00F32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отрасль сельского хозяйства, занимающаяся разведением сельскохозяйственных животных для производства животноводческих продуктов. </w:t>
      </w:r>
    </w:p>
    <w:p w:rsidR="00C368A0" w:rsidRDefault="00C368A0" w:rsidP="00F32C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</w:p>
    <w:p w:rsidR="00C368A0" w:rsidRDefault="00C368A0" w:rsidP="00F32C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</w:p>
    <w:p w:rsidR="009D7A4C" w:rsidRPr="00F32C71" w:rsidRDefault="009D7A4C" w:rsidP="00F32C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2C71">
        <w:rPr>
          <w:rFonts w:ascii="Times New Roman" w:hAnsi="Times New Roman" w:cs="Times New Roman"/>
          <w:b/>
          <w:sz w:val="28"/>
          <w:szCs w:val="28"/>
          <w:u w:val="single"/>
        </w:rPr>
        <w:t>2 задание.</w:t>
      </w:r>
    </w:p>
    <w:p w:rsidR="00F32C71" w:rsidRPr="00F32C71" w:rsidRDefault="00F32C71" w:rsidP="00F32C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2C71" w:rsidRPr="00F32C71" w:rsidRDefault="00F32C71" w:rsidP="00F32C71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Профессионально-</w:t>
      </w:r>
      <w:r w:rsidR="00C368A0" w:rsidRPr="00F32C71">
        <w:rPr>
          <w:rFonts w:ascii="Times New Roman" w:hAnsi="Times New Roman" w:cs="Times New Roman"/>
          <w:b/>
          <w:sz w:val="28"/>
          <w:szCs w:val="28"/>
        </w:rPr>
        <w:t>важное качество:</w:t>
      </w:r>
      <w:r w:rsidR="00C368A0" w:rsidRPr="00F32C71">
        <w:rPr>
          <w:rFonts w:ascii="Times New Roman" w:hAnsi="Times New Roman" w:cs="Times New Roman"/>
          <w:sz w:val="28"/>
          <w:szCs w:val="28"/>
        </w:rPr>
        <w:t xml:space="preserve"> </w:t>
      </w:r>
      <w:r w:rsidR="00284649" w:rsidRPr="00F32C71">
        <w:rPr>
          <w:rFonts w:ascii="Times New Roman" w:hAnsi="Times New Roman" w:cs="Times New Roman"/>
          <w:sz w:val="28"/>
          <w:szCs w:val="28"/>
        </w:rPr>
        <w:t>быстрота реакции, логическое мышление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C71" w:rsidRPr="00F32C71" w:rsidRDefault="00C368A0" w:rsidP="00F32C71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C71">
        <w:rPr>
          <w:rFonts w:ascii="Times New Roman" w:hAnsi="Times New Roman" w:cs="Times New Roman"/>
          <w:b/>
          <w:sz w:val="28"/>
          <w:szCs w:val="28"/>
        </w:rPr>
        <w:t>Название станции</w:t>
      </w:r>
      <w:r w:rsidR="00744CBB" w:rsidRPr="00F32C71">
        <w:rPr>
          <w:rFonts w:ascii="Times New Roman" w:hAnsi="Times New Roman" w:cs="Times New Roman"/>
          <w:sz w:val="28"/>
          <w:szCs w:val="28"/>
        </w:rPr>
        <w:t xml:space="preserve"> – </w:t>
      </w:r>
      <w:r w:rsidR="00744CBB" w:rsidRPr="00F3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«Аукцион».</w:t>
      </w:r>
    </w:p>
    <w:p w:rsidR="00F32C71" w:rsidRPr="00F32C71" w:rsidRDefault="00C368A0" w:rsidP="00F32C71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C71">
        <w:rPr>
          <w:rFonts w:ascii="Times New Roman" w:hAnsi="Times New Roman" w:cs="Times New Roman"/>
          <w:b/>
          <w:sz w:val="28"/>
          <w:szCs w:val="28"/>
        </w:rPr>
        <w:t>Необходимое оборудование:</w:t>
      </w:r>
      <w:r w:rsidRPr="00F32C71">
        <w:rPr>
          <w:rFonts w:ascii="Times New Roman" w:hAnsi="Times New Roman" w:cs="Times New Roman"/>
          <w:sz w:val="28"/>
          <w:szCs w:val="28"/>
        </w:rPr>
        <w:t xml:space="preserve"> </w:t>
      </w:r>
      <w:r w:rsidR="00F32C71" w:rsidRPr="00F32C71">
        <w:rPr>
          <w:rFonts w:ascii="Times New Roman" w:hAnsi="Times New Roman" w:cs="Times New Roman"/>
          <w:sz w:val="28"/>
          <w:szCs w:val="28"/>
        </w:rPr>
        <w:t>лист бумаги, ручки, секундомер, н</w:t>
      </w:r>
      <w:r w:rsidR="00744CBB" w:rsidRPr="00F32C71">
        <w:rPr>
          <w:rFonts w:ascii="Times New Roman" w:hAnsi="Times New Roman" w:cs="Times New Roman"/>
          <w:sz w:val="28"/>
          <w:szCs w:val="28"/>
        </w:rPr>
        <w:t>аклейки.</w:t>
      </w:r>
    </w:p>
    <w:p w:rsidR="00744CBB" w:rsidRPr="00F32C71" w:rsidRDefault="00C368A0" w:rsidP="00F32C71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C71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744CBB" w:rsidRPr="00F3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4CBB" w:rsidRPr="00F32C71" w:rsidRDefault="00744CBB" w:rsidP="00F32C71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C71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C368A0" w:rsidRPr="00F32C71">
        <w:rPr>
          <w:rFonts w:ascii="Times New Roman" w:hAnsi="Times New Roman" w:cs="Times New Roman"/>
          <w:b/>
          <w:sz w:val="28"/>
          <w:szCs w:val="28"/>
        </w:rPr>
        <w:t>Условия выполнения задания:</w:t>
      </w:r>
      <w:r w:rsidR="00C368A0" w:rsidRPr="00F32C71">
        <w:rPr>
          <w:rFonts w:ascii="Times New Roman" w:hAnsi="Times New Roman" w:cs="Times New Roman"/>
          <w:sz w:val="28"/>
          <w:szCs w:val="28"/>
        </w:rPr>
        <w:t xml:space="preserve"> </w:t>
      </w:r>
      <w:r w:rsidRPr="00F32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8A0" w:rsidRPr="00F32C71" w:rsidRDefault="00A1227D" w:rsidP="00F32C71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C71">
        <w:rPr>
          <w:rFonts w:ascii="Times New Roman" w:hAnsi="Times New Roman" w:cs="Times New Roman"/>
          <w:sz w:val="28"/>
          <w:szCs w:val="28"/>
        </w:rPr>
        <w:t xml:space="preserve">Задание выполняется группой. Члены команды диктуют слова, связанные с профессией, командир их записывает на листочке. </w:t>
      </w:r>
      <w:r w:rsidR="00366A46" w:rsidRPr="00F32C71">
        <w:rPr>
          <w:rFonts w:ascii="Times New Roman" w:hAnsi="Times New Roman" w:cs="Times New Roman"/>
          <w:sz w:val="28"/>
          <w:szCs w:val="28"/>
        </w:rPr>
        <w:t>Если задания</w:t>
      </w:r>
      <w:r w:rsidR="00C368A0" w:rsidRPr="00F32C71">
        <w:rPr>
          <w:rFonts w:ascii="Times New Roman" w:hAnsi="Times New Roman" w:cs="Times New Roman"/>
          <w:sz w:val="28"/>
          <w:szCs w:val="28"/>
        </w:rPr>
        <w:t xml:space="preserve"> выполнены правильно, то группа получает наклейку.</w:t>
      </w:r>
    </w:p>
    <w:p w:rsidR="00C368A0" w:rsidRPr="00F32C71" w:rsidRDefault="00A1227D" w:rsidP="00F32C71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C71"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="00C368A0" w:rsidRPr="00F32C71">
        <w:rPr>
          <w:rFonts w:ascii="Times New Roman" w:hAnsi="Times New Roman" w:cs="Times New Roman"/>
          <w:b/>
          <w:sz w:val="28"/>
          <w:szCs w:val="28"/>
        </w:rPr>
        <w:t xml:space="preserve">Формулировка задания: </w:t>
      </w:r>
    </w:p>
    <w:p w:rsidR="00C368A0" w:rsidRPr="00F32C71" w:rsidRDefault="00F32C71" w:rsidP="00F32C7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Написать на листе бумаги за 2 минуты 10 слов, связанных с профессией «зоотехник». </w:t>
      </w:r>
    </w:p>
    <w:p w:rsidR="00C368A0" w:rsidRPr="00F32C71" w:rsidRDefault="00757CDE" w:rsidP="00F32C7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C71">
        <w:rPr>
          <w:rFonts w:ascii="Times New Roman" w:hAnsi="Times New Roman" w:cs="Times New Roman"/>
          <w:b/>
          <w:sz w:val="28"/>
          <w:szCs w:val="28"/>
        </w:rPr>
        <w:t>5</w:t>
      </w:r>
      <w:r w:rsidR="00C368A0" w:rsidRPr="00F32C71">
        <w:rPr>
          <w:rFonts w:ascii="Times New Roman" w:hAnsi="Times New Roman" w:cs="Times New Roman"/>
          <w:b/>
          <w:sz w:val="28"/>
          <w:szCs w:val="28"/>
        </w:rPr>
        <w:t>.</w:t>
      </w:r>
      <w:r w:rsidR="00C368A0" w:rsidRPr="00F32C71">
        <w:rPr>
          <w:rFonts w:ascii="Times New Roman" w:hAnsi="Times New Roman" w:cs="Times New Roman"/>
          <w:sz w:val="28"/>
          <w:szCs w:val="28"/>
        </w:rPr>
        <w:t xml:space="preserve"> </w:t>
      </w:r>
      <w:r w:rsidR="00C368A0" w:rsidRPr="00F32C71">
        <w:rPr>
          <w:rFonts w:ascii="Times New Roman" w:hAnsi="Times New Roman" w:cs="Times New Roman"/>
          <w:b/>
          <w:sz w:val="28"/>
          <w:szCs w:val="28"/>
        </w:rPr>
        <w:t>Критерии выполнения задания:</w:t>
      </w:r>
      <w:r w:rsidR="00F8357F" w:rsidRPr="00F32C71">
        <w:rPr>
          <w:rFonts w:ascii="Times New Roman" w:hAnsi="Times New Roman" w:cs="Times New Roman"/>
          <w:sz w:val="28"/>
          <w:szCs w:val="28"/>
        </w:rPr>
        <w:t xml:space="preserve"> Если команда за 2 минуты записала 10 слов, то получает наклейку</w:t>
      </w:r>
      <w:r w:rsidRPr="00F32C71">
        <w:rPr>
          <w:rFonts w:ascii="Times New Roman" w:hAnsi="Times New Roman" w:cs="Times New Roman"/>
          <w:sz w:val="28"/>
          <w:szCs w:val="28"/>
        </w:rPr>
        <w:t>.</w:t>
      </w:r>
    </w:p>
    <w:p w:rsidR="00C368A0" w:rsidRDefault="00C368A0" w:rsidP="00F32C7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3B7F" w:rsidRPr="00F32C71" w:rsidRDefault="00373B7F" w:rsidP="00F32C7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4649" w:rsidRDefault="00D822E6" w:rsidP="00F32C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2C7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 задание</w:t>
      </w:r>
      <w:r w:rsidR="00F32C71" w:rsidRPr="00F32C7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32C71" w:rsidRPr="00F32C71" w:rsidRDefault="00F32C71" w:rsidP="00F32C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4649" w:rsidRPr="00F32C71" w:rsidRDefault="00284649" w:rsidP="00F32C7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C71">
        <w:rPr>
          <w:rFonts w:ascii="Times New Roman" w:hAnsi="Times New Roman" w:cs="Times New Roman"/>
          <w:b/>
          <w:sz w:val="28"/>
          <w:szCs w:val="28"/>
        </w:rPr>
        <w:t>Профессионально – важное качество:</w:t>
      </w:r>
      <w:r w:rsidR="009D7A4C" w:rsidRPr="00F32C71">
        <w:rPr>
          <w:rFonts w:ascii="Times New Roman" w:hAnsi="Times New Roman" w:cs="Times New Roman"/>
          <w:sz w:val="28"/>
          <w:szCs w:val="28"/>
        </w:rPr>
        <w:t xml:space="preserve"> внимание</w:t>
      </w:r>
    </w:p>
    <w:p w:rsidR="00284649" w:rsidRPr="00F32C71" w:rsidRDefault="00284649" w:rsidP="00F32C7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C71">
        <w:rPr>
          <w:rFonts w:ascii="Times New Roman" w:hAnsi="Times New Roman" w:cs="Times New Roman"/>
          <w:b/>
          <w:sz w:val="28"/>
          <w:szCs w:val="28"/>
        </w:rPr>
        <w:t>Название станции</w:t>
      </w:r>
      <w:r w:rsidRPr="00F32C71">
        <w:rPr>
          <w:rFonts w:ascii="Times New Roman" w:hAnsi="Times New Roman" w:cs="Times New Roman"/>
          <w:sz w:val="28"/>
          <w:szCs w:val="28"/>
        </w:rPr>
        <w:t xml:space="preserve"> – </w:t>
      </w:r>
      <w:r w:rsidR="00D822E6" w:rsidRPr="00F3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«Фигурная»</w:t>
      </w:r>
    </w:p>
    <w:p w:rsidR="00284649" w:rsidRPr="00F32C71" w:rsidRDefault="00284649" w:rsidP="00F32C7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C71">
        <w:rPr>
          <w:rFonts w:ascii="Times New Roman" w:hAnsi="Times New Roman" w:cs="Times New Roman"/>
          <w:b/>
          <w:sz w:val="28"/>
          <w:szCs w:val="28"/>
        </w:rPr>
        <w:t>Необходимое оборудование:</w:t>
      </w:r>
      <w:r w:rsidR="00D822E6" w:rsidRPr="00F32C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D5B" w:rsidRPr="00F32C71">
        <w:rPr>
          <w:rFonts w:ascii="Times New Roman" w:hAnsi="Times New Roman" w:cs="Times New Roman"/>
          <w:sz w:val="28"/>
          <w:szCs w:val="28"/>
        </w:rPr>
        <w:t>1 листочек с заданием</w:t>
      </w:r>
      <w:r w:rsidR="00D44D5B" w:rsidRPr="00F32C7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822E6" w:rsidRPr="00F32C71">
        <w:rPr>
          <w:rFonts w:ascii="Times New Roman" w:hAnsi="Times New Roman" w:cs="Times New Roman"/>
          <w:sz w:val="28"/>
          <w:szCs w:val="28"/>
        </w:rPr>
        <w:t>на котором изображены геометрические фигуры.</w:t>
      </w:r>
      <w:r w:rsidR="00D44D5B" w:rsidRPr="00F32C71">
        <w:rPr>
          <w:rFonts w:ascii="Times New Roman" w:hAnsi="Times New Roman" w:cs="Times New Roman"/>
          <w:sz w:val="28"/>
          <w:szCs w:val="28"/>
        </w:rPr>
        <w:t xml:space="preserve"> 2 листочек с таблицей, в которую записываются результаты по</w:t>
      </w:r>
      <w:r w:rsidR="00A32815" w:rsidRPr="00F32C71">
        <w:rPr>
          <w:rFonts w:ascii="Times New Roman" w:hAnsi="Times New Roman" w:cs="Times New Roman"/>
          <w:sz w:val="28"/>
          <w:szCs w:val="28"/>
        </w:rPr>
        <w:t>д</w:t>
      </w:r>
      <w:r w:rsidR="00D44D5B" w:rsidRPr="00F32C71">
        <w:rPr>
          <w:rFonts w:ascii="Times New Roman" w:hAnsi="Times New Roman" w:cs="Times New Roman"/>
          <w:sz w:val="28"/>
          <w:szCs w:val="28"/>
        </w:rPr>
        <w:t>счёта.</w:t>
      </w:r>
      <w:r w:rsidR="00D822E6" w:rsidRPr="00F32C71">
        <w:rPr>
          <w:rFonts w:ascii="Times New Roman" w:hAnsi="Times New Roman" w:cs="Times New Roman"/>
          <w:sz w:val="28"/>
          <w:szCs w:val="28"/>
        </w:rPr>
        <w:t xml:space="preserve"> </w:t>
      </w:r>
      <w:r w:rsidRPr="00F32C71">
        <w:rPr>
          <w:rFonts w:ascii="Times New Roman" w:hAnsi="Times New Roman" w:cs="Times New Roman"/>
          <w:sz w:val="28"/>
          <w:szCs w:val="28"/>
        </w:rPr>
        <w:t xml:space="preserve"> Наклейки.</w:t>
      </w:r>
    </w:p>
    <w:p w:rsidR="00284649" w:rsidRPr="00F32C71" w:rsidRDefault="00284649" w:rsidP="00F32C71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C71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F3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4649" w:rsidRPr="00F32C71" w:rsidRDefault="00284649" w:rsidP="00F32C71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C71">
        <w:rPr>
          <w:rFonts w:ascii="Times New Roman" w:hAnsi="Times New Roman" w:cs="Times New Roman"/>
          <w:b/>
          <w:sz w:val="28"/>
          <w:szCs w:val="28"/>
        </w:rPr>
        <w:t>4.1. Условия выполнения задания:</w:t>
      </w:r>
      <w:r w:rsidRPr="00F32C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4649" w:rsidRPr="00F32C71" w:rsidRDefault="00284649" w:rsidP="00F32C71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C71">
        <w:rPr>
          <w:rFonts w:ascii="Times New Roman" w:hAnsi="Times New Roman" w:cs="Times New Roman"/>
          <w:sz w:val="28"/>
          <w:szCs w:val="28"/>
        </w:rPr>
        <w:t>Задание выполняется группой.</w:t>
      </w:r>
      <w:r w:rsidR="00D822E6" w:rsidRPr="00F32C71">
        <w:rPr>
          <w:rFonts w:ascii="Times New Roman" w:hAnsi="Times New Roman" w:cs="Times New Roman"/>
          <w:sz w:val="28"/>
          <w:szCs w:val="28"/>
        </w:rPr>
        <w:t xml:space="preserve"> </w:t>
      </w:r>
      <w:r w:rsidR="00430355" w:rsidRPr="00F32C71">
        <w:rPr>
          <w:rFonts w:ascii="Times New Roman" w:hAnsi="Times New Roman" w:cs="Times New Roman"/>
          <w:sz w:val="28"/>
          <w:szCs w:val="28"/>
        </w:rPr>
        <w:t>Как можно быстрее сосчитать сколько треугольников, квадратов, ромбиков и кружочков изображено на каждой строчке.</w:t>
      </w:r>
      <w:r w:rsidR="00A32815" w:rsidRPr="00F32C71">
        <w:rPr>
          <w:rFonts w:ascii="Times New Roman" w:hAnsi="Times New Roman" w:cs="Times New Roman"/>
          <w:sz w:val="28"/>
          <w:szCs w:val="28"/>
        </w:rPr>
        <w:t xml:space="preserve"> Занести результаты в таблицу. </w:t>
      </w:r>
      <w:r w:rsidRPr="00F32C71">
        <w:rPr>
          <w:rFonts w:ascii="Times New Roman" w:hAnsi="Times New Roman" w:cs="Times New Roman"/>
          <w:sz w:val="28"/>
          <w:szCs w:val="28"/>
        </w:rPr>
        <w:t xml:space="preserve"> Если </w:t>
      </w:r>
      <w:r w:rsidR="00A32815" w:rsidRPr="00F32C71">
        <w:rPr>
          <w:rFonts w:ascii="Times New Roman" w:hAnsi="Times New Roman" w:cs="Times New Roman"/>
          <w:sz w:val="28"/>
          <w:szCs w:val="28"/>
        </w:rPr>
        <w:t>задание выполнено</w:t>
      </w:r>
      <w:r w:rsidRPr="00F32C71">
        <w:rPr>
          <w:rFonts w:ascii="Times New Roman" w:hAnsi="Times New Roman" w:cs="Times New Roman"/>
          <w:sz w:val="28"/>
          <w:szCs w:val="28"/>
        </w:rPr>
        <w:t xml:space="preserve"> правильно, то группа получает наклейку.</w:t>
      </w:r>
    </w:p>
    <w:p w:rsidR="00284649" w:rsidRPr="00F32C71" w:rsidRDefault="00F32C71" w:rsidP="00F32C71">
      <w:pPr>
        <w:pStyle w:val="a3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649" w:rsidRPr="00F32C71">
        <w:rPr>
          <w:rFonts w:ascii="Times New Roman" w:hAnsi="Times New Roman" w:cs="Times New Roman"/>
          <w:b/>
          <w:sz w:val="28"/>
          <w:szCs w:val="28"/>
        </w:rPr>
        <w:t xml:space="preserve">Формулировка задания: </w:t>
      </w:r>
      <w:r w:rsidR="00430355" w:rsidRPr="00F32C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0355" w:rsidRPr="00F32C71" w:rsidRDefault="00430355" w:rsidP="00F32C71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C71">
        <w:rPr>
          <w:rFonts w:ascii="Times New Roman" w:hAnsi="Times New Roman" w:cs="Times New Roman"/>
          <w:sz w:val="28"/>
          <w:szCs w:val="28"/>
        </w:rPr>
        <w:t>Задание выполняется на скор</w:t>
      </w:r>
      <w:r w:rsidR="00F32C71">
        <w:rPr>
          <w:rFonts w:ascii="Times New Roman" w:hAnsi="Times New Roman" w:cs="Times New Roman"/>
          <w:sz w:val="28"/>
          <w:szCs w:val="28"/>
        </w:rPr>
        <w:t>ость, команда должна как можно быстрее сосчитать</w:t>
      </w:r>
      <w:r w:rsidRPr="00F32C71">
        <w:rPr>
          <w:rFonts w:ascii="Times New Roman" w:hAnsi="Times New Roman" w:cs="Times New Roman"/>
          <w:sz w:val="28"/>
          <w:szCs w:val="28"/>
        </w:rPr>
        <w:t xml:space="preserve"> количество разных геометрических фигур, расположенных на одной строке (отдельно треугольники, квадраты, ромбики, кружочки)</w:t>
      </w:r>
      <w:r w:rsidR="00A32815" w:rsidRPr="00F32C71">
        <w:rPr>
          <w:rFonts w:ascii="Times New Roman" w:hAnsi="Times New Roman" w:cs="Times New Roman"/>
          <w:sz w:val="28"/>
          <w:szCs w:val="28"/>
        </w:rPr>
        <w:t xml:space="preserve"> и результаты занесены в таблицу</w:t>
      </w:r>
      <w:r w:rsidR="00F32C71">
        <w:rPr>
          <w:rFonts w:ascii="Times New Roman" w:hAnsi="Times New Roman" w:cs="Times New Roman"/>
          <w:sz w:val="28"/>
          <w:szCs w:val="28"/>
        </w:rPr>
        <w:t xml:space="preserve"> (бланк)</w:t>
      </w:r>
      <w:r w:rsidR="00A32815" w:rsidRPr="00F32C71">
        <w:rPr>
          <w:rFonts w:ascii="Times New Roman" w:hAnsi="Times New Roman" w:cs="Times New Roman"/>
          <w:sz w:val="28"/>
          <w:szCs w:val="28"/>
        </w:rPr>
        <w:t>.</w:t>
      </w:r>
    </w:p>
    <w:p w:rsidR="00284649" w:rsidRPr="00F32C71" w:rsidRDefault="00284649" w:rsidP="00F32C7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C71">
        <w:rPr>
          <w:rFonts w:ascii="Times New Roman" w:hAnsi="Times New Roman" w:cs="Times New Roman"/>
          <w:b/>
          <w:sz w:val="28"/>
          <w:szCs w:val="28"/>
        </w:rPr>
        <w:t>5.</w:t>
      </w:r>
      <w:r w:rsidRPr="00F32C71">
        <w:rPr>
          <w:rFonts w:ascii="Times New Roman" w:hAnsi="Times New Roman" w:cs="Times New Roman"/>
          <w:sz w:val="28"/>
          <w:szCs w:val="28"/>
        </w:rPr>
        <w:t xml:space="preserve"> </w:t>
      </w:r>
      <w:r w:rsidRPr="00F32C71">
        <w:rPr>
          <w:rFonts w:ascii="Times New Roman" w:hAnsi="Times New Roman" w:cs="Times New Roman"/>
          <w:b/>
          <w:sz w:val="28"/>
          <w:szCs w:val="28"/>
        </w:rPr>
        <w:t>Критерии выполнения задания:</w:t>
      </w:r>
      <w:r w:rsidRPr="00F32C71">
        <w:rPr>
          <w:rFonts w:ascii="Times New Roman" w:hAnsi="Times New Roman" w:cs="Times New Roman"/>
          <w:sz w:val="28"/>
          <w:szCs w:val="28"/>
        </w:rPr>
        <w:t xml:space="preserve"> </w:t>
      </w:r>
      <w:r w:rsidR="00A32815" w:rsidRPr="00F32C71">
        <w:rPr>
          <w:rFonts w:ascii="Times New Roman" w:hAnsi="Times New Roman" w:cs="Times New Roman"/>
          <w:sz w:val="28"/>
          <w:szCs w:val="28"/>
        </w:rPr>
        <w:t>в каждой строке произведён правильный подсчёт геометрических фигур.</w:t>
      </w:r>
    </w:p>
    <w:p w:rsidR="00C368A0" w:rsidRDefault="009D7A4C">
      <w:pPr>
        <w:rPr>
          <w:rFonts w:ascii="Times New Roman" w:hAnsi="Times New Roman" w:cs="Times New Roman"/>
          <w:color w:val="00B050"/>
          <w:sz w:val="24"/>
          <w:szCs w:val="24"/>
          <w:shd w:val="clear" w:color="auto" w:fill="FBFBFB"/>
        </w:rPr>
      </w:pPr>
      <w:r>
        <w:rPr>
          <w:noProof/>
          <w:lang w:eastAsia="ru-RU"/>
        </w:rPr>
        <w:drawing>
          <wp:inline distT="0" distB="0" distL="0" distR="0">
            <wp:extent cx="5315057" cy="4209240"/>
            <wp:effectExtent l="0" t="0" r="0" b="1270"/>
            <wp:docPr id="1" name="Рисунок 1" descr="https://studfile.net/html/2706/645/html_IipYUqBUYW.B16o/img-hT_Bp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645/html_IipYUqBUYW.B16o/img-hT_Bp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493" cy="4228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C71" w:rsidRPr="00F32C71" w:rsidRDefault="00F32C71">
      <w:pPr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  <w:r w:rsidRPr="00F32C71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Бланк для ответов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1650"/>
      </w:tblGrid>
      <w:tr w:rsidR="00F32C71" w:rsidRPr="00F32C71" w:rsidTr="00F32C71">
        <w:tc>
          <w:tcPr>
            <w:tcW w:w="1838" w:type="dxa"/>
          </w:tcPr>
          <w:p w:rsidR="00D44D5B" w:rsidRPr="00F32C71" w:rsidRDefault="00D44D5B" w:rsidP="00F32C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BFBFB"/>
              </w:rPr>
              <w:t>№ строчки</w:t>
            </w:r>
          </w:p>
        </w:tc>
        <w:tc>
          <w:tcPr>
            <w:tcW w:w="3402" w:type="dxa"/>
          </w:tcPr>
          <w:p w:rsidR="00D44D5B" w:rsidRPr="00F32C71" w:rsidRDefault="00D44D5B" w:rsidP="00F32C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BFBFB"/>
              </w:rPr>
              <w:t>Геометрические фигуры</w:t>
            </w:r>
          </w:p>
        </w:tc>
        <w:tc>
          <w:tcPr>
            <w:tcW w:w="1650" w:type="dxa"/>
          </w:tcPr>
          <w:p w:rsidR="00D44D5B" w:rsidRPr="00F32C71" w:rsidRDefault="00F32C71" w:rsidP="00F32C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BFBFB"/>
              </w:rPr>
              <w:t>К</w:t>
            </w:r>
            <w:r w:rsidR="00D44D5B" w:rsidRPr="00F32C7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BFBFB"/>
              </w:rPr>
              <w:t>оличество</w:t>
            </w:r>
          </w:p>
        </w:tc>
      </w:tr>
      <w:tr w:rsidR="00F32C71" w:rsidRPr="00F32C71" w:rsidTr="00F32C71">
        <w:tc>
          <w:tcPr>
            <w:tcW w:w="1838" w:type="dxa"/>
            <w:vMerge w:val="restart"/>
          </w:tcPr>
          <w:p w:rsidR="00D44D5B" w:rsidRPr="00F32C71" w:rsidRDefault="00D44D5B" w:rsidP="00F32C7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1</w:t>
            </w:r>
          </w:p>
        </w:tc>
        <w:tc>
          <w:tcPr>
            <w:tcW w:w="3402" w:type="dxa"/>
          </w:tcPr>
          <w:p w:rsidR="00D44D5B" w:rsidRPr="00F32C71" w:rsidRDefault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квадрат</w:t>
            </w:r>
          </w:p>
        </w:tc>
        <w:tc>
          <w:tcPr>
            <w:tcW w:w="1650" w:type="dxa"/>
          </w:tcPr>
          <w:p w:rsidR="00D44D5B" w:rsidRPr="00F32C71" w:rsidRDefault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</w:tr>
      <w:tr w:rsidR="00F32C71" w:rsidRPr="00F32C71" w:rsidTr="00F32C71">
        <w:tc>
          <w:tcPr>
            <w:tcW w:w="1838" w:type="dxa"/>
            <w:vMerge/>
          </w:tcPr>
          <w:p w:rsidR="00D44D5B" w:rsidRPr="00F32C71" w:rsidRDefault="00D44D5B" w:rsidP="00F32C7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  <w:tc>
          <w:tcPr>
            <w:tcW w:w="3402" w:type="dxa"/>
          </w:tcPr>
          <w:p w:rsidR="00D44D5B" w:rsidRPr="00F32C71" w:rsidRDefault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ромб</w:t>
            </w:r>
          </w:p>
        </w:tc>
        <w:tc>
          <w:tcPr>
            <w:tcW w:w="1650" w:type="dxa"/>
          </w:tcPr>
          <w:p w:rsidR="00D44D5B" w:rsidRPr="00F32C71" w:rsidRDefault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</w:tr>
      <w:tr w:rsidR="00F32C71" w:rsidRPr="00F32C71" w:rsidTr="00F32C71">
        <w:tc>
          <w:tcPr>
            <w:tcW w:w="1838" w:type="dxa"/>
            <w:vMerge/>
          </w:tcPr>
          <w:p w:rsidR="00D44D5B" w:rsidRPr="00F32C71" w:rsidRDefault="00D44D5B" w:rsidP="00F32C7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  <w:tc>
          <w:tcPr>
            <w:tcW w:w="3402" w:type="dxa"/>
          </w:tcPr>
          <w:p w:rsidR="00D44D5B" w:rsidRPr="00F32C71" w:rsidRDefault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круг</w:t>
            </w:r>
          </w:p>
        </w:tc>
        <w:tc>
          <w:tcPr>
            <w:tcW w:w="1650" w:type="dxa"/>
          </w:tcPr>
          <w:p w:rsidR="00D44D5B" w:rsidRPr="00F32C71" w:rsidRDefault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</w:tr>
      <w:tr w:rsidR="00F32C71" w:rsidRPr="00F32C71" w:rsidTr="00F32C71">
        <w:tc>
          <w:tcPr>
            <w:tcW w:w="1838" w:type="dxa"/>
            <w:vMerge/>
          </w:tcPr>
          <w:p w:rsidR="00D44D5B" w:rsidRPr="00F32C71" w:rsidRDefault="00D44D5B" w:rsidP="00F32C7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  <w:tc>
          <w:tcPr>
            <w:tcW w:w="3402" w:type="dxa"/>
          </w:tcPr>
          <w:p w:rsidR="00D44D5B" w:rsidRPr="00F32C71" w:rsidRDefault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треугольник</w:t>
            </w:r>
          </w:p>
        </w:tc>
        <w:tc>
          <w:tcPr>
            <w:tcW w:w="1650" w:type="dxa"/>
          </w:tcPr>
          <w:p w:rsidR="00D44D5B" w:rsidRPr="00F32C71" w:rsidRDefault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</w:tr>
      <w:tr w:rsidR="00F32C71" w:rsidRPr="00F32C71" w:rsidTr="00F32C71">
        <w:tc>
          <w:tcPr>
            <w:tcW w:w="1838" w:type="dxa"/>
            <w:vMerge w:val="restart"/>
          </w:tcPr>
          <w:p w:rsidR="00D44D5B" w:rsidRPr="00F32C71" w:rsidRDefault="00D44D5B" w:rsidP="00F32C7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2</w:t>
            </w:r>
          </w:p>
        </w:tc>
        <w:tc>
          <w:tcPr>
            <w:tcW w:w="3402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квадрат</w:t>
            </w:r>
          </w:p>
        </w:tc>
        <w:tc>
          <w:tcPr>
            <w:tcW w:w="1650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</w:tr>
      <w:tr w:rsidR="00F32C71" w:rsidRPr="00F32C71" w:rsidTr="00F32C71">
        <w:tc>
          <w:tcPr>
            <w:tcW w:w="1838" w:type="dxa"/>
            <w:vMerge/>
          </w:tcPr>
          <w:p w:rsidR="00D44D5B" w:rsidRPr="00F32C71" w:rsidRDefault="00D44D5B" w:rsidP="00F32C7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  <w:tc>
          <w:tcPr>
            <w:tcW w:w="3402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ромб</w:t>
            </w:r>
          </w:p>
        </w:tc>
        <w:tc>
          <w:tcPr>
            <w:tcW w:w="1650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</w:tr>
      <w:tr w:rsidR="00F32C71" w:rsidRPr="00F32C71" w:rsidTr="00F32C71">
        <w:tc>
          <w:tcPr>
            <w:tcW w:w="1838" w:type="dxa"/>
            <w:vMerge/>
          </w:tcPr>
          <w:p w:rsidR="00D44D5B" w:rsidRPr="00F32C71" w:rsidRDefault="00D44D5B" w:rsidP="00F32C7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  <w:tc>
          <w:tcPr>
            <w:tcW w:w="3402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круг</w:t>
            </w:r>
          </w:p>
        </w:tc>
        <w:tc>
          <w:tcPr>
            <w:tcW w:w="1650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</w:tr>
      <w:tr w:rsidR="00F32C71" w:rsidRPr="00F32C71" w:rsidTr="00F32C71">
        <w:tc>
          <w:tcPr>
            <w:tcW w:w="1838" w:type="dxa"/>
            <w:vMerge/>
          </w:tcPr>
          <w:p w:rsidR="00D44D5B" w:rsidRPr="00F32C71" w:rsidRDefault="00D44D5B" w:rsidP="00F32C7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  <w:tc>
          <w:tcPr>
            <w:tcW w:w="3402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треугольник</w:t>
            </w:r>
          </w:p>
        </w:tc>
        <w:tc>
          <w:tcPr>
            <w:tcW w:w="1650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</w:tr>
      <w:tr w:rsidR="00F32C71" w:rsidRPr="00F32C71" w:rsidTr="00F32C71">
        <w:tc>
          <w:tcPr>
            <w:tcW w:w="1838" w:type="dxa"/>
            <w:vMerge w:val="restart"/>
          </w:tcPr>
          <w:p w:rsidR="00D44D5B" w:rsidRPr="00F32C71" w:rsidRDefault="00D44D5B" w:rsidP="00F32C7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3</w:t>
            </w:r>
          </w:p>
        </w:tc>
        <w:tc>
          <w:tcPr>
            <w:tcW w:w="3402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квадрат</w:t>
            </w:r>
          </w:p>
        </w:tc>
        <w:tc>
          <w:tcPr>
            <w:tcW w:w="1650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</w:tr>
      <w:tr w:rsidR="00F32C71" w:rsidRPr="00F32C71" w:rsidTr="00F32C71">
        <w:tc>
          <w:tcPr>
            <w:tcW w:w="1838" w:type="dxa"/>
            <w:vMerge/>
          </w:tcPr>
          <w:p w:rsidR="00D44D5B" w:rsidRPr="00F32C71" w:rsidRDefault="00D44D5B" w:rsidP="00F32C7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  <w:tc>
          <w:tcPr>
            <w:tcW w:w="3402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ромб</w:t>
            </w:r>
          </w:p>
        </w:tc>
        <w:tc>
          <w:tcPr>
            <w:tcW w:w="1650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</w:tr>
      <w:tr w:rsidR="00F32C71" w:rsidRPr="00F32C71" w:rsidTr="00F32C71">
        <w:tc>
          <w:tcPr>
            <w:tcW w:w="1838" w:type="dxa"/>
            <w:vMerge/>
          </w:tcPr>
          <w:p w:rsidR="00D44D5B" w:rsidRPr="00F32C71" w:rsidRDefault="00D44D5B" w:rsidP="00F32C7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  <w:tc>
          <w:tcPr>
            <w:tcW w:w="3402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круг</w:t>
            </w:r>
          </w:p>
        </w:tc>
        <w:tc>
          <w:tcPr>
            <w:tcW w:w="1650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</w:tr>
      <w:tr w:rsidR="00F32C71" w:rsidRPr="00F32C71" w:rsidTr="00F32C71">
        <w:tc>
          <w:tcPr>
            <w:tcW w:w="1838" w:type="dxa"/>
            <w:vMerge/>
          </w:tcPr>
          <w:p w:rsidR="00D44D5B" w:rsidRPr="00F32C71" w:rsidRDefault="00D44D5B" w:rsidP="00F32C7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  <w:tc>
          <w:tcPr>
            <w:tcW w:w="3402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треугольник</w:t>
            </w:r>
          </w:p>
        </w:tc>
        <w:tc>
          <w:tcPr>
            <w:tcW w:w="1650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</w:tr>
      <w:tr w:rsidR="00F32C71" w:rsidRPr="00F32C71" w:rsidTr="00F32C71">
        <w:tc>
          <w:tcPr>
            <w:tcW w:w="1838" w:type="dxa"/>
            <w:vMerge w:val="restart"/>
          </w:tcPr>
          <w:p w:rsidR="00D44D5B" w:rsidRPr="00F32C71" w:rsidRDefault="00D44D5B" w:rsidP="00F32C7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4</w:t>
            </w:r>
          </w:p>
        </w:tc>
        <w:tc>
          <w:tcPr>
            <w:tcW w:w="3402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квадрат</w:t>
            </w:r>
          </w:p>
        </w:tc>
        <w:tc>
          <w:tcPr>
            <w:tcW w:w="1650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</w:tr>
      <w:tr w:rsidR="00F32C71" w:rsidRPr="00F32C71" w:rsidTr="00F32C71">
        <w:tc>
          <w:tcPr>
            <w:tcW w:w="1838" w:type="dxa"/>
            <w:vMerge/>
          </w:tcPr>
          <w:p w:rsidR="00D44D5B" w:rsidRPr="00F32C71" w:rsidRDefault="00D44D5B" w:rsidP="00F32C7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  <w:tc>
          <w:tcPr>
            <w:tcW w:w="3402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ромб</w:t>
            </w:r>
          </w:p>
        </w:tc>
        <w:tc>
          <w:tcPr>
            <w:tcW w:w="1650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</w:tr>
      <w:tr w:rsidR="00F32C71" w:rsidRPr="00F32C71" w:rsidTr="00F32C71">
        <w:tc>
          <w:tcPr>
            <w:tcW w:w="1838" w:type="dxa"/>
            <w:vMerge/>
          </w:tcPr>
          <w:p w:rsidR="00D44D5B" w:rsidRPr="00F32C71" w:rsidRDefault="00D44D5B" w:rsidP="00F32C7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  <w:tc>
          <w:tcPr>
            <w:tcW w:w="3402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круг</w:t>
            </w:r>
          </w:p>
        </w:tc>
        <w:tc>
          <w:tcPr>
            <w:tcW w:w="1650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</w:tr>
      <w:tr w:rsidR="00F32C71" w:rsidRPr="00F32C71" w:rsidTr="00F32C71">
        <w:tc>
          <w:tcPr>
            <w:tcW w:w="1838" w:type="dxa"/>
            <w:vMerge/>
          </w:tcPr>
          <w:p w:rsidR="00D44D5B" w:rsidRPr="00F32C71" w:rsidRDefault="00D44D5B" w:rsidP="00F32C7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  <w:tc>
          <w:tcPr>
            <w:tcW w:w="3402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треугольник</w:t>
            </w:r>
          </w:p>
        </w:tc>
        <w:tc>
          <w:tcPr>
            <w:tcW w:w="1650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</w:tr>
      <w:tr w:rsidR="00F32C71" w:rsidRPr="00F32C71" w:rsidTr="00F32C71">
        <w:tc>
          <w:tcPr>
            <w:tcW w:w="1838" w:type="dxa"/>
            <w:vMerge w:val="restart"/>
          </w:tcPr>
          <w:p w:rsidR="00D44D5B" w:rsidRPr="00F32C71" w:rsidRDefault="00D44D5B" w:rsidP="00F32C7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5</w:t>
            </w:r>
          </w:p>
        </w:tc>
        <w:tc>
          <w:tcPr>
            <w:tcW w:w="3402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квадрат</w:t>
            </w:r>
          </w:p>
        </w:tc>
        <w:tc>
          <w:tcPr>
            <w:tcW w:w="1650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</w:tr>
      <w:tr w:rsidR="00F32C71" w:rsidRPr="00F32C71" w:rsidTr="00F32C71">
        <w:tc>
          <w:tcPr>
            <w:tcW w:w="1838" w:type="dxa"/>
            <w:vMerge/>
          </w:tcPr>
          <w:p w:rsidR="00D44D5B" w:rsidRPr="00F32C71" w:rsidRDefault="00D44D5B" w:rsidP="00F32C7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  <w:tc>
          <w:tcPr>
            <w:tcW w:w="3402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ромб</w:t>
            </w:r>
          </w:p>
        </w:tc>
        <w:tc>
          <w:tcPr>
            <w:tcW w:w="1650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</w:tr>
      <w:tr w:rsidR="00F32C71" w:rsidRPr="00F32C71" w:rsidTr="00F32C71">
        <w:tc>
          <w:tcPr>
            <w:tcW w:w="1838" w:type="dxa"/>
            <w:vMerge/>
          </w:tcPr>
          <w:p w:rsidR="00D44D5B" w:rsidRPr="00F32C71" w:rsidRDefault="00D44D5B" w:rsidP="00F32C7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  <w:tc>
          <w:tcPr>
            <w:tcW w:w="3402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круг</w:t>
            </w:r>
          </w:p>
        </w:tc>
        <w:tc>
          <w:tcPr>
            <w:tcW w:w="1650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</w:tr>
      <w:tr w:rsidR="00F32C71" w:rsidRPr="00F32C71" w:rsidTr="00F32C71">
        <w:tc>
          <w:tcPr>
            <w:tcW w:w="1838" w:type="dxa"/>
            <w:vMerge/>
          </w:tcPr>
          <w:p w:rsidR="00D44D5B" w:rsidRPr="00F32C71" w:rsidRDefault="00D44D5B" w:rsidP="00F32C7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  <w:tc>
          <w:tcPr>
            <w:tcW w:w="3402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треугольник</w:t>
            </w:r>
          </w:p>
        </w:tc>
        <w:tc>
          <w:tcPr>
            <w:tcW w:w="1650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</w:tr>
      <w:tr w:rsidR="00F32C71" w:rsidRPr="00F32C71" w:rsidTr="00F32C71">
        <w:tc>
          <w:tcPr>
            <w:tcW w:w="1838" w:type="dxa"/>
            <w:vMerge w:val="restart"/>
          </w:tcPr>
          <w:p w:rsidR="00D44D5B" w:rsidRPr="00F32C71" w:rsidRDefault="00D44D5B" w:rsidP="00F32C7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6</w:t>
            </w:r>
          </w:p>
        </w:tc>
        <w:tc>
          <w:tcPr>
            <w:tcW w:w="3402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квадрат</w:t>
            </w:r>
          </w:p>
        </w:tc>
        <w:tc>
          <w:tcPr>
            <w:tcW w:w="1650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</w:tr>
      <w:tr w:rsidR="00F32C71" w:rsidRPr="00F32C71" w:rsidTr="00F32C71">
        <w:tc>
          <w:tcPr>
            <w:tcW w:w="1838" w:type="dxa"/>
            <w:vMerge/>
          </w:tcPr>
          <w:p w:rsidR="00D44D5B" w:rsidRPr="00F32C71" w:rsidRDefault="00D44D5B" w:rsidP="00F32C7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  <w:tc>
          <w:tcPr>
            <w:tcW w:w="3402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ромб</w:t>
            </w:r>
          </w:p>
        </w:tc>
        <w:tc>
          <w:tcPr>
            <w:tcW w:w="1650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</w:tr>
      <w:tr w:rsidR="00F32C71" w:rsidRPr="00F32C71" w:rsidTr="00F32C71">
        <w:tc>
          <w:tcPr>
            <w:tcW w:w="1838" w:type="dxa"/>
            <w:vMerge/>
          </w:tcPr>
          <w:p w:rsidR="00D44D5B" w:rsidRPr="00F32C71" w:rsidRDefault="00D44D5B" w:rsidP="00F32C7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  <w:tc>
          <w:tcPr>
            <w:tcW w:w="3402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круг</w:t>
            </w:r>
          </w:p>
        </w:tc>
        <w:tc>
          <w:tcPr>
            <w:tcW w:w="1650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</w:tr>
      <w:tr w:rsidR="00F32C71" w:rsidRPr="00F32C71" w:rsidTr="00F32C71">
        <w:tc>
          <w:tcPr>
            <w:tcW w:w="1838" w:type="dxa"/>
            <w:vMerge/>
          </w:tcPr>
          <w:p w:rsidR="00D44D5B" w:rsidRPr="00F32C71" w:rsidRDefault="00D44D5B" w:rsidP="00F32C7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  <w:tc>
          <w:tcPr>
            <w:tcW w:w="3402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треугольник</w:t>
            </w:r>
          </w:p>
        </w:tc>
        <w:tc>
          <w:tcPr>
            <w:tcW w:w="1650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</w:tr>
      <w:tr w:rsidR="00F32C71" w:rsidRPr="00F32C71" w:rsidTr="00F32C71">
        <w:tc>
          <w:tcPr>
            <w:tcW w:w="1838" w:type="dxa"/>
            <w:vMerge w:val="restart"/>
          </w:tcPr>
          <w:p w:rsidR="00D44D5B" w:rsidRPr="00F32C71" w:rsidRDefault="00D44D5B" w:rsidP="00F32C7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7</w:t>
            </w:r>
          </w:p>
        </w:tc>
        <w:tc>
          <w:tcPr>
            <w:tcW w:w="3402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квадрат</w:t>
            </w:r>
          </w:p>
        </w:tc>
        <w:tc>
          <w:tcPr>
            <w:tcW w:w="1650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</w:tr>
      <w:tr w:rsidR="00F32C71" w:rsidRPr="00F32C71" w:rsidTr="00F32C71">
        <w:tc>
          <w:tcPr>
            <w:tcW w:w="1838" w:type="dxa"/>
            <w:vMerge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  <w:tc>
          <w:tcPr>
            <w:tcW w:w="3402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ромб</w:t>
            </w:r>
          </w:p>
        </w:tc>
        <w:tc>
          <w:tcPr>
            <w:tcW w:w="1650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</w:tr>
      <w:tr w:rsidR="00F32C71" w:rsidRPr="00F32C71" w:rsidTr="00F32C71">
        <w:tc>
          <w:tcPr>
            <w:tcW w:w="1838" w:type="dxa"/>
            <w:vMerge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  <w:tc>
          <w:tcPr>
            <w:tcW w:w="3402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круг</w:t>
            </w:r>
          </w:p>
        </w:tc>
        <w:tc>
          <w:tcPr>
            <w:tcW w:w="1650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</w:tr>
      <w:tr w:rsidR="00F32C71" w:rsidRPr="00F32C71" w:rsidTr="00F32C71">
        <w:tc>
          <w:tcPr>
            <w:tcW w:w="1838" w:type="dxa"/>
            <w:vMerge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  <w:tc>
          <w:tcPr>
            <w:tcW w:w="3402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треугольник</w:t>
            </w:r>
          </w:p>
        </w:tc>
        <w:tc>
          <w:tcPr>
            <w:tcW w:w="1650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</w:tr>
      <w:tr w:rsidR="00F32C71" w:rsidRPr="00F32C71" w:rsidTr="00F32C71">
        <w:tc>
          <w:tcPr>
            <w:tcW w:w="1838" w:type="dxa"/>
            <w:vMerge w:val="restart"/>
          </w:tcPr>
          <w:p w:rsidR="00D44D5B" w:rsidRPr="00F32C71" w:rsidRDefault="00D44D5B" w:rsidP="00F32C7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8</w:t>
            </w:r>
          </w:p>
        </w:tc>
        <w:tc>
          <w:tcPr>
            <w:tcW w:w="3402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квадрат</w:t>
            </w:r>
          </w:p>
        </w:tc>
        <w:tc>
          <w:tcPr>
            <w:tcW w:w="1650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</w:tr>
      <w:tr w:rsidR="00F32C71" w:rsidRPr="00F32C71" w:rsidTr="00F32C71">
        <w:tc>
          <w:tcPr>
            <w:tcW w:w="1838" w:type="dxa"/>
            <w:vMerge/>
          </w:tcPr>
          <w:p w:rsidR="00D44D5B" w:rsidRPr="00F32C71" w:rsidRDefault="00D44D5B" w:rsidP="00F32C7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  <w:tc>
          <w:tcPr>
            <w:tcW w:w="3402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ромб</w:t>
            </w:r>
          </w:p>
        </w:tc>
        <w:tc>
          <w:tcPr>
            <w:tcW w:w="1650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</w:tr>
      <w:tr w:rsidR="00F32C71" w:rsidRPr="00F32C71" w:rsidTr="00F32C71">
        <w:tc>
          <w:tcPr>
            <w:tcW w:w="1838" w:type="dxa"/>
            <w:vMerge/>
          </w:tcPr>
          <w:p w:rsidR="00D44D5B" w:rsidRPr="00F32C71" w:rsidRDefault="00D44D5B" w:rsidP="00F32C7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  <w:tc>
          <w:tcPr>
            <w:tcW w:w="3402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круг</w:t>
            </w:r>
          </w:p>
        </w:tc>
        <w:tc>
          <w:tcPr>
            <w:tcW w:w="1650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</w:tr>
      <w:tr w:rsidR="00F32C71" w:rsidRPr="00F32C71" w:rsidTr="00F32C71">
        <w:tc>
          <w:tcPr>
            <w:tcW w:w="1838" w:type="dxa"/>
            <w:vMerge/>
          </w:tcPr>
          <w:p w:rsidR="00D44D5B" w:rsidRPr="00F32C71" w:rsidRDefault="00D44D5B" w:rsidP="00F32C7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  <w:tc>
          <w:tcPr>
            <w:tcW w:w="3402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треугольник</w:t>
            </w:r>
          </w:p>
        </w:tc>
        <w:tc>
          <w:tcPr>
            <w:tcW w:w="1650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</w:tr>
      <w:tr w:rsidR="00F32C71" w:rsidRPr="00F32C71" w:rsidTr="00F32C71">
        <w:tc>
          <w:tcPr>
            <w:tcW w:w="1838" w:type="dxa"/>
            <w:vMerge w:val="restart"/>
          </w:tcPr>
          <w:p w:rsidR="00D44D5B" w:rsidRPr="00F32C71" w:rsidRDefault="00D44D5B" w:rsidP="00F32C7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9</w:t>
            </w:r>
          </w:p>
        </w:tc>
        <w:tc>
          <w:tcPr>
            <w:tcW w:w="3402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квадрат</w:t>
            </w:r>
          </w:p>
        </w:tc>
        <w:tc>
          <w:tcPr>
            <w:tcW w:w="1650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</w:tr>
      <w:tr w:rsidR="00F32C71" w:rsidRPr="00F32C71" w:rsidTr="00F32C71">
        <w:tc>
          <w:tcPr>
            <w:tcW w:w="1838" w:type="dxa"/>
            <w:vMerge/>
          </w:tcPr>
          <w:p w:rsidR="00D44D5B" w:rsidRPr="00F32C71" w:rsidRDefault="00D44D5B" w:rsidP="00F32C7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  <w:tc>
          <w:tcPr>
            <w:tcW w:w="3402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ромб</w:t>
            </w:r>
          </w:p>
        </w:tc>
        <w:tc>
          <w:tcPr>
            <w:tcW w:w="1650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</w:tr>
      <w:tr w:rsidR="00F32C71" w:rsidRPr="00F32C71" w:rsidTr="00F32C71">
        <w:tc>
          <w:tcPr>
            <w:tcW w:w="1838" w:type="dxa"/>
            <w:vMerge/>
          </w:tcPr>
          <w:p w:rsidR="00D44D5B" w:rsidRPr="00F32C71" w:rsidRDefault="00D44D5B" w:rsidP="00F32C7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  <w:tc>
          <w:tcPr>
            <w:tcW w:w="3402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круг</w:t>
            </w:r>
          </w:p>
        </w:tc>
        <w:tc>
          <w:tcPr>
            <w:tcW w:w="1650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</w:tr>
      <w:tr w:rsidR="00F32C71" w:rsidRPr="00F32C71" w:rsidTr="00F32C71">
        <w:tc>
          <w:tcPr>
            <w:tcW w:w="1838" w:type="dxa"/>
            <w:vMerge/>
          </w:tcPr>
          <w:p w:rsidR="00D44D5B" w:rsidRPr="00F32C71" w:rsidRDefault="00D44D5B" w:rsidP="00F32C7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  <w:tc>
          <w:tcPr>
            <w:tcW w:w="3402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треугольник</w:t>
            </w:r>
          </w:p>
        </w:tc>
        <w:tc>
          <w:tcPr>
            <w:tcW w:w="1650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</w:tr>
      <w:tr w:rsidR="00F32C71" w:rsidRPr="00F32C71" w:rsidTr="00F32C71">
        <w:tc>
          <w:tcPr>
            <w:tcW w:w="1838" w:type="dxa"/>
            <w:vMerge w:val="restart"/>
          </w:tcPr>
          <w:p w:rsidR="00D44D5B" w:rsidRPr="00F32C71" w:rsidRDefault="00D44D5B" w:rsidP="00F32C7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10</w:t>
            </w:r>
          </w:p>
        </w:tc>
        <w:tc>
          <w:tcPr>
            <w:tcW w:w="3402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квадрат</w:t>
            </w:r>
          </w:p>
        </w:tc>
        <w:tc>
          <w:tcPr>
            <w:tcW w:w="1650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</w:tr>
      <w:tr w:rsidR="00F32C71" w:rsidRPr="00F32C71" w:rsidTr="00F32C71">
        <w:tc>
          <w:tcPr>
            <w:tcW w:w="1838" w:type="dxa"/>
            <w:vMerge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  <w:tc>
          <w:tcPr>
            <w:tcW w:w="3402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ромб</w:t>
            </w:r>
          </w:p>
        </w:tc>
        <w:tc>
          <w:tcPr>
            <w:tcW w:w="1650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</w:tr>
      <w:tr w:rsidR="00F32C71" w:rsidRPr="00F32C71" w:rsidTr="00F32C71">
        <w:tc>
          <w:tcPr>
            <w:tcW w:w="1838" w:type="dxa"/>
            <w:vMerge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  <w:tc>
          <w:tcPr>
            <w:tcW w:w="3402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круг</w:t>
            </w:r>
          </w:p>
        </w:tc>
        <w:tc>
          <w:tcPr>
            <w:tcW w:w="1650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</w:tr>
      <w:tr w:rsidR="00F32C71" w:rsidRPr="00F32C71" w:rsidTr="00F32C71">
        <w:tc>
          <w:tcPr>
            <w:tcW w:w="1838" w:type="dxa"/>
            <w:vMerge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  <w:tc>
          <w:tcPr>
            <w:tcW w:w="3402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F32C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треугольник</w:t>
            </w:r>
          </w:p>
        </w:tc>
        <w:tc>
          <w:tcPr>
            <w:tcW w:w="1650" w:type="dxa"/>
          </w:tcPr>
          <w:p w:rsidR="00D44D5B" w:rsidRPr="00F32C71" w:rsidRDefault="00D44D5B" w:rsidP="00D44D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</w:tr>
    </w:tbl>
    <w:p w:rsidR="00430355" w:rsidRPr="00F32C71" w:rsidRDefault="00430355">
      <w:pPr>
        <w:rPr>
          <w:rFonts w:ascii="Times New Roman" w:hAnsi="Times New Roman" w:cs="Times New Roman"/>
          <w:color w:val="00B050"/>
          <w:sz w:val="28"/>
          <w:szCs w:val="28"/>
          <w:shd w:val="clear" w:color="auto" w:fill="FBFBFB"/>
        </w:rPr>
      </w:pPr>
    </w:p>
    <w:sectPr w:rsidR="00430355" w:rsidRPr="00F32C71" w:rsidSect="00F32C7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53835"/>
    <w:multiLevelType w:val="multilevel"/>
    <w:tmpl w:val="02C45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1" w15:restartNumberingAfterBreak="0">
    <w:nsid w:val="20587C3F"/>
    <w:multiLevelType w:val="multilevel"/>
    <w:tmpl w:val="59626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2E757771"/>
    <w:multiLevelType w:val="multilevel"/>
    <w:tmpl w:val="02C45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3" w15:restartNumberingAfterBreak="0">
    <w:nsid w:val="35CB67F1"/>
    <w:multiLevelType w:val="hybridMultilevel"/>
    <w:tmpl w:val="3AFE7370"/>
    <w:lvl w:ilvl="0" w:tplc="B908F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F5F55"/>
    <w:multiLevelType w:val="multilevel"/>
    <w:tmpl w:val="FCACF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54"/>
    <w:rsid w:val="00074A54"/>
    <w:rsid w:val="000A3CE4"/>
    <w:rsid w:val="00284649"/>
    <w:rsid w:val="00366A46"/>
    <w:rsid w:val="00373B7F"/>
    <w:rsid w:val="00430355"/>
    <w:rsid w:val="00495FC2"/>
    <w:rsid w:val="005A0E01"/>
    <w:rsid w:val="00695FF6"/>
    <w:rsid w:val="006B410C"/>
    <w:rsid w:val="00744CBB"/>
    <w:rsid w:val="00757CDE"/>
    <w:rsid w:val="007F5B14"/>
    <w:rsid w:val="009D7A4C"/>
    <w:rsid w:val="00A1227D"/>
    <w:rsid w:val="00A32815"/>
    <w:rsid w:val="00C368A0"/>
    <w:rsid w:val="00D44D5B"/>
    <w:rsid w:val="00D822E6"/>
    <w:rsid w:val="00E250D0"/>
    <w:rsid w:val="00EB68E1"/>
    <w:rsid w:val="00EF016D"/>
    <w:rsid w:val="00F32C71"/>
    <w:rsid w:val="00F8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F9CA0"/>
  <w15:chartTrackingRefBased/>
  <w15:docId w15:val="{2729B45E-B18D-4D7D-B62D-112D234E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CE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A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3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2022-02-24T13:27:00Z</dcterms:created>
  <dcterms:modified xsi:type="dcterms:W3CDTF">2022-03-10T11:47:00Z</dcterms:modified>
</cp:coreProperties>
</file>